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3B637" w14:textId="77777777" w:rsidR="00F20B85" w:rsidRDefault="00EE3953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附件：</w:t>
      </w:r>
    </w:p>
    <w:p w14:paraId="49150F29" w14:textId="77777777" w:rsidR="00F20B85" w:rsidRPr="00455008" w:rsidRDefault="00EE3953">
      <w:pPr>
        <w:jc w:val="center"/>
        <w:rPr>
          <w:rFonts w:ascii="方正小标宋简体" w:eastAsia="方正小标宋简体" w:hAnsi="仿宋_GB2312" w:cs="仿宋_GB2312"/>
          <w:bCs/>
          <w:color w:val="000000"/>
          <w:sz w:val="18"/>
          <w:szCs w:val="18"/>
        </w:rPr>
      </w:pPr>
      <w:r w:rsidRPr="00455008">
        <w:rPr>
          <w:rFonts w:ascii="方正小标宋简体" w:eastAsia="方正小标宋简体" w:hAnsi="仿宋_GB2312" w:cs="仿宋_GB2312" w:hint="eastAsia"/>
          <w:bCs/>
          <w:color w:val="000000"/>
          <w:sz w:val="32"/>
          <w:szCs w:val="32"/>
        </w:rPr>
        <w:t>提升协会精准服务意见征集表</w:t>
      </w:r>
    </w:p>
    <w:p w14:paraId="476E380A" w14:textId="77777777" w:rsidR="00D44144" w:rsidRPr="00D44144" w:rsidRDefault="00D44144">
      <w:pPr>
        <w:jc w:val="center"/>
        <w:rPr>
          <w:rFonts w:ascii="方正小标宋简体" w:eastAsia="方正小标宋简体" w:hAnsi="仿宋_GB2312" w:cs="仿宋_GB2312"/>
          <w:bCs/>
          <w:color w:val="000000"/>
          <w:sz w:val="18"/>
          <w:szCs w:val="18"/>
        </w:rPr>
      </w:pPr>
    </w:p>
    <w:tbl>
      <w:tblPr>
        <w:tblStyle w:val="a4"/>
        <w:tblW w:w="14736" w:type="dxa"/>
        <w:tblInd w:w="-182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928"/>
        <w:gridCol w:w="3420"/>
        <w:gridCol w:w="3708"/>
        <w:gridCol w:w="4680"/>
      </w:tblGrid>
      <w:tr w:rsidR="00F20B85" w14:paraId="3E87BB49" w14:textId="77777777">
        <w:trPr>
          <w:trHeight w:val="574"/>
        </w:trPr>
        <w:tc>
          <w:tcPr>
            <w:tcW w:w="2928" w:type="dxa"/>
            <w:vAlign w:val="center"/>
          </w:tcPr>
          <w:p w14:paraId="141F44B3" w14:textId="77777777" w:rsidR="00F20B85" w:rsidRDefault="00EE3953">
            <w:pPr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11808" w:type="dxa"/>
            <w:gridSpan w:val="3"/>
            <w:vAlign w:val="center"/>
          </w:tcPr>
          <w:p w14:paraId="5CDED7A9" w14:textId="77777777" w:rsidR="00F20B85" w:rsidRDefault="00F20B85">
            <w:pPr>
              <w:jc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F20B85" w14:paraId="7D2A0C48" w14:textId="77777777">
        <w:trPr>
          <w:trHeight w:val="624"/>
        </w:trPr>
        <w:tc>
          <w:tcPr>
            <w:tcW w:w="2928" w:type="dxa"/>
            <w:vAlign w:val="center"/>
          </w:tcPr>
          <w:p w14:paraId="7723D531" w14:textId="77777777" w:rsidR="00F20B85" w:rsidRDefault="00EE3953">
            <w:pPr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填表联系人</w:t>
            </w:r>
          </w:p>
        </w:tc>
        <w:tc>
          <w:tcPr>
            <w:tcW w:w="3420" w:type="dxa"/>
            <w:vAlign w:val="center"/>
          </w:tcPr>
          <w:p w14:paraId="16C4F007" w14:textId="77777777" w:rsidR="00F20B85" w:rsidRDefault="00F20B85">
            <w:pPr>
              <w:jc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708" w:type="dxa"/>
            <w:vAlign w:val="center"/>
          </w:tcPr>
          <w:p w14:paraId="43D4CB47" w14:textId="77777777" w:rsidR="00F20B85" w:rsidRDefault="00EE3953">
            <w:pPr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4680" w:type="dxa"/>
            <w:vAlign w:val="center"/>
          </w:tcPr>
          <w:p w14:paraId="7BD7AC85" w14:textId="77777777" w:rsidR="00F20B85" w:rsidRDefault="00F20B85">
            <w:pPr>
              <w:jc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</w:p>
        </w:tc>
      </w:tr>
    </w:tbl>
    <w:tbl>
      <w:tblPr>
        <w:tblW w:w="14724" w:type="dxa"/>
        <w:tblInd w:w="-2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13464"/>
      </w:tblGrid>
      <w:tr w:rsidR="00F20B85" w14:paraId="5DA3B7D5" w14:textId="77777777">
        <w:trPr>
          <w:trHeight w:val="2498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0BC66" w14:textId="77777777" w:rsidR="00F20B85" w:rsidRDefault="00EE39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服务建议   征集</w:t>
            </w:r>
          </w:p>
        </w:tc>
        <w:tc>
          <w:tcPr>
            <w:tcW w:w="1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4FD84" w14:textId="6ED7877F" w:rsidR="00F20B85" w:rsidRDefault="00EE395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1.</w:t>
            </w:r>
            <w:r w:rsidR="0010414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希</w:t>
            </w:r>
            <w:bookmarkStart w:id="0" w:name="_GoBack"/>
            <w:bookmarkEnd w:id="0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望协会解决、协助或帮扶的企业困难及问题的具体描述，并提出具体服务建议和意见：</w:t>
            </w:r>
          </w:p>
        </w:tc>
      </w:tr>
      <w:tr w:rsidR="00F20B85" w14:paraId="3C13853C" w14:textId="77777777">
        <w:trPr>
          <w:trHeight w:val="2543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CF6D1" w14:textId="77777777" w:rsidR="00F20B85" w:rsidRDefault="00F20B85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74061" w14:textId="77777777" w:rsidR="00F20B85" w:rsidRDefault="00EE3953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协会需改进或新增服务内容的建议和意见：</w:t>
            </w:r>
          </w:p>
        </w:tc>
      </w:tr>
    </w:tbl>
    <w:p w14:paraId="271B0831" w14:textId="77777777" w:rsidR="00F20B85" w:rsidRDefault="00F20B85">
      <w:pPr>
        <w:rPr>
          <w:rFonts w:hint="eastAsia"/>
        </w:rPr>
      </w:pPr>
    </w:p>
    <w:sectPr w:rsidR="00F20B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6C29D"/>
    <w:multiLevelType w:val="singleLevel"/>
    <w:tmpl w:val="67C6C29D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B85"/>
    <w:rsid w:val="00104143"/>
    <w:rsid w:val="00455008"/>
    <w:rsid w:val="00D44144"/>
    <w:rsid w:val="00E31AA9"/>
    <w:rsid w:val="00EE3953"/>
    <w:rsid w:val="00F20B85"/>
    <w:rsid w:val="2AD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kcdz</dc:creator>
  <cp:lastModifiedBy>xb21cn</cp:lastModifiedBy>
  <cp:revision>6</cp:revision>
  <dcterms:created xsi:type="dcterms:W3CDTF">2014-10-29T12:08:00Z</dcterms:created>
  <dcterms:modified xsi:type="dcterms:W3CDTF">2025-03-11T01:14:00Z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eyJoZGlkIjoiNDA2ZjJlZmY1ZmU4MTMyYzk5NjdmMTJmNzJkOWNkM2IiLCJ1c2VySWQiOiI0NjAwNjUzMDAifQ==</vt:lpwstr>
  </property>
  <property fmtid="{D5CDD505-2E9C-101B-9397-08002B2CF9AE}" pid="4" name="ICV">
    <vt:lpwstr>0E05958DC60C4964BE80364212F711BA_12</vt:lpwstr>
  </property>
</Properties>
</file>